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4C4" w:rsidRDefault="009444C4" w:rsidP="009444C4">
      <w:r>
        <w:t>http://www.eseur.ru/spochist/</w:t>
      </w:r>
    </w:p>
    <w:p w:rsidR="004B0C3F" w:rsidRDefault="009444C4" w:rsidP="009444C4">
      <w:bookmarkStart w:id="0" w:name="_GoBack"/>
      <w:bookmarkEnd w:id="0"/>
    </w:p>
    <w:sectPr w:rsidR="004B0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162"/>
    <w:rsid w:val="001F5162"/>
    <w:rsid w:val="0080667A"/>
    <w:rsid w:val="008C6C26"/>
    <w:rsid w:val="0094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913622-9FDC-4B94-BEB8-97FDFDD3C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САД</cp:lastModifiedBy>
  <cp:revision>3</cp:revision>
  <dcterms:created xsi:type="dcterms:W3CDTF">2022-12-09T06:37:00Z</dcterms:created>
  <dcterms:modified xsi:type="dcterms:W3CDTF">2022-12-09T06:38:00Z</dcterms:modified>
</cp:coreProperties>
</file>